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8DB3E2" w:themeColor="text2" w:themeTint="66"/>
  <w:body>
    <w:sdt>
      <w:sdtPr>
        <w:id w:val="1756242285"/>
        <w:docPartObj>
          <w:docPartGallery w:val="Cover Pages"/>
          <w:docPartUnique/>
        </w:docPartObj>
      </w:sdtPr>
      <w:sdtEndPr>
        <w:rPr>
          <w:rFonts w:ascii="Segoe UI Black" w:hAnsi="Segoe UI Black"/>
          <w:b/>
          <w:bCs/>
          <w:sz w:val="24"/>
          <w:szCs w:val="24"/>
        </w:rPr>
      </w:sdtEndPr>
      <w:sdtContent>
        <w:p w14:paraId="3B3BFDE0" w14:textId="7773E64E" w:rsidR="00B07CC3" w:rsidRDefault="00B07CC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78757AA" wp14:editId="6E3ACDB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3F08D0" w14:textId="77777777" w:rsidR="00B07CC3" w:rsidRDefault="00B07CC3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0FF38FF" w14:textId="3CA8182A" w:rsidR="00B07CC3" w:rsidRDefault="00B07CC3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Library Management system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A3A7AD5" w14:textId="1CD78654" w:rsidR="00B07CC3" w:rsidRDefault="00B07CC3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4F81BD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F81BD" w:themeColor="accent1"/>
                                          <w:sz w:val="36"/>
                                          <w:szCs w:val="36"/>
                                        </w:rPr>
                                        <w:t>Submitted by: Aishwarya R Nair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78757AA" id="Group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" fillcolor="#214d85 [3122]" stroked="f" strokeweight="1.5pt">
                        <v:fill color2="#1c4170 [2882]" rotate="t" angle="348" colors="0 #5cb2dc;6554f #5cb2dc" focus="100%" type="gradient"/>
                        <v:stroke endcap="round"/>
                        <v:textbox inset="54pt,54pt,1in,5in">
                          <w:txbxContent>
                            <w:p w14:paraId="123F08D0" w14:textId="77777777" w:rsidR="00B07CC3" w:rsidRDefault="00B07CC3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50FF38FF" w14:textId="3CA8182A" w:rsidR="00B07CC3" w:rsidRDefault="00B07CC3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Library Management system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6A3A7AD5" w14:textId="1CD78654" w:rsidR="00B07CC3" w:rsidRDefault="00B07CC3">
                                <w:pPr>
                                  <w:pStyle w:val="NoSpacing"/>
                                  <w:spacing w:before="120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  <w:t>Submitted by: Aishwarya R Nair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B053E3B" w14:textId="60F24E07" w:rsidR="00B07CC3" w:rsidRDefault="00B07CC3">
          <w:pPr>
            <w:rPr>
              <w:rFonts w:ascii="Segoe UI Black" w:hAnsi="Segoe UI Black"/>
              <w:b/>
              <w:bCs/>
              <w:sz w:val="24"/>
              <w:szCs w:val="24"/>
            </w:rPr>
          </w:pPr>
          <w:r>
            <w:rPr>
              <w:rFonts w:ascii="Segoe UI Black" w:hAnsi="Segoe UI Black"/>
              <w:b/>
              <w:bCs/>
              <w:sz w:val="24"/>
              <w:szCs w:val="24"/>
            </w:rPr>
            <w:br w:type="page"/>
          </w:r>
        </w:p>
      </w:sdtContent>
    </w:sdt>
    <w:p w14:paraId="649767D9" w14:textId="37C566CB" w:rsidR="007E4205" w:rsidRPr="00B42826" w:rsidRDefault="007E4205" w:rsidP="000375AC">
      <w:pPr>
        <w:pStyle w:val="ListParagraph"/>
        <w:numPr>
          <w:ilvl w:val="0"/>
          <w:numId w:val="2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lastRenderedPageBreak/>
        <w:t>Retrieve the book title, category, and rental price of all available books.</w:t>
      </w:r>
    </w:p>
    <w:p w14:paraId="2812839F" w14:textId="51C1F06D" w:rsidR="00FE01AA" w:rsidRPr="00B42826" w:rsidRDefault="00FE01AA" w:rsidP="000375AC">
      <w:pPr>
        <w:pStyle w:val="ListParagraph"/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44D5AAB5" w14:textId="1831589F" w:rsidR="00E81FC7" w:rsidRPr="00B42826" w:rsidRDefault="00DA53A3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noProof/>
          <w:sz w:val="24"/>
          <w:szCs w:val="24"/>
        </w:rPr>
        <w:drawing>
          <wp:inline distT="0" distB="0" distL="0" distR="0" wp14:anchorId="28CD06C6" wp14:editId="70444E1C">
            <wp:extent cx="3319780" cy="1647217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3471" t="59348" r="59827" b="14389"/>
                    <a:stretch/>
                  </pic:blipFill>
                  <pic:spPr bwMode="auto">
                    <a:xfrm>
                      <a:off x="0" y="0"/>
                      <a:ext cx="3516364" cy="174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6E2B5" w14:textId="7D73F34C" w:rsidR="007E4205" w:rsidRPr="00B42826" w:rsidRDefault="007E4205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644997A1" w14:textId="764AE06A" w:rsidR="007E4205" w:rsidRPr="00B42826" w:rsidRDefault="007E4205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3190360C" w14:textId="306FBA03" w:rsidR="007E4205" w:rsidRPr="00B42826" w:rsidRDefault="007E4205" w:rsidP="000375AC">
      <w:pPr>
        <w:pStyle w:val="ListParagraph"/>
        <w:numPr>
          <w:ilvl w:val="0"/>
          <w:numId w:val="2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t>List the employee names and their respective salaries in descending order of salary.</w:t>
      </w:r>
    </w:p>
    <w:p w14:paraId="1D2D81E1" w14:textId="77777777" w:rsidR="00FE01AA" w:rsidRPr="00B42826" w:rsidRDefault="00FE01AA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3A068422" w14:textId="38218921" w:rsidR="007E4205" w:rsidRPr="00B42826" w:rsidRDefault="00BE6BDD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noProof/>
          <w:sz w:val="24"/>
          <w:szCs w:val="24"/>
        </w:rPr>
        <w:drawing>
          <wp:inline distT="0" distB="0" distL="0" distR="0" wp14:anchorId="0A54E13E" wp14:editId="6AEA229A">
            <wp:extent cx="2217420" cy="16083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815" t="51654" r="70253" b="14922"/>
                    <a:stretch/>
                  </pic:blipFill>
                  <pic:spPr bwMode="auto">
                    <a:xfrm>
                      <a:off x="0" y="0"/>
                      <a:ext cx="2239331" cy="162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F0719" w14:textId="21603322" w:rsidR="005F59E1" w:rsidRPr="00B42826" w:rsidRDefault="005F59E1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502B6437" w14:textId="77777777" w:rsidR="0031062E" w:rsidRPr="00B42826" w:rsidRDefault="0031062E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43212E2C" w14:textId="7E5BE7C2" w:rsidR="00686BAC" w:rsidRDefault="005F59E1" w:rsidP="000375AC">
      <w:pPr>
        <w:pStyle w:val="ListParagraph"/>
        <w:numPr>
          <w:ilvl w:val="0"/>
          <w:numId w:val="2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t>Retrieve the book titles and the corresponding customers who have issued those books.</w:t>
      </w:r>
    </w:p>
    <w:p w14:paraId="26D70267" w14:textId="77777777" w:rsidR="00CF47E8" w:rsidRPr="00B42826" w:rsidRDefault="00CF47E8" w:rsidP="00CF47E8">
      <w:pPr>
        <w:pStyle w:val="ListParagraph"/>
        <w:ind w:left="643"/>
        <w:rPr>
          <w:rFonts w:ascii="Segoe UI Black" w:hAnsi="Segoe UI Black"/>
          <w:b/>
          <w:bCs/>
          <w:sz w:val="24"/>
          <w:szCs w:val="24"/>
        </w:rPr>
      </w:pPr>
    </w:p>
    <w:p w14:paraId="25EEE8A9" w14:textId="2535169B" w:rsidR="00415F26" w:rsidRPr="00B42826" w:rsidRDefault="00A267F4" w:rsidP="00B42826">
      <w:pPr>
        <w:jc w:val="center"/>
        <w:rPr>
          <w:rFonts w:ascii="Segoe UI Black" w:hAnsi="Segoe UI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B10A36" wp14:editId="2A46EF6D">
            <wp:extent cx="2288438" cy="1595047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816" t="54439" r="63431" b="26068"/>
                    <a:stretch/>
                  </pic:blipFill>
                  <pic:spPr bwMode="auto">
                    <a:xfrm>
                      <a:off x="0" y="0"/>
                      <a:ext cx="2314736" cy="161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E572" w14:textId="0EB8DEBB" w:rsidR="00357196" w:rsidRPr="00B42826" w:rsidRDefault="00357196" w:rsidP="000375AC">
      <w:pPr>
        <w:pStyle w:val="ListParagraph"/>
        <w:numPr>
          <w:ilvl w:val="0"/>
          <w:numId w:val="2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lastRenderedPageBreak/>
        <w:t>Display the total count of books in each category.</w:t>
      </w:r>
    </w:p>
    <w:p w14:paraId="427B4953" w14:textId="77777777" w:rsidR="00235918" w:rsidRPr="00B42826" w:rsidRDefault="00235918" w:rsidP="000375AC">
      <w:pPr>
        <w:ind w:left="283"/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4F7DC7D1" w14:textId="4FBF3900" w:rsidR="00357196" w:rsidRDefault="00357196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noProof/>
          <w:sz w:val="24"/>
          <w:szCs w:val="24"/>
        </w:rPr>
        <w:drawing>
          <wp:inline distT="0" distB="0" distL="0" distR="0" wp14:anchorId="5AC18E15" wp14:editId="5F27C7EF">
            <wp:extent cx="2240932" cy="164465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081" t="52443" r="69348" b="20623"/>
                    <a:stretch/>
                  </pic:blipFill>
                  <pic:spPr bwMode="auto">
                    <a:xfrm>
                      <a:off x="0" y="0"/>
                      <a:ext cx="2293452" cy="168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A8D7D" w14:textId="77777777" w:rsidR="00B42826" w:rsidRPr="00B42826" w:rsidRDefault="00B42826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157F5BD1" w14:textId="51F21C45" w:rsidR="00357196" w:rsidRPr="00B42826" w:rsidRDefault="00357196" w:rsidP="00B42826">
      <w:pPr>
        <w:rPr>
          <w:rFonts w:ascii="Segoe UI Black" w:hAnsi="Segoe UI Black"/>
          <w:b/>
          <w:bCs/>
          <w:sz w:val="24"/>
          <w:szCs w:val="24"/>
        </w:rPr>
      </w:pPr>
    </w:p>
    <w:p w14:paraId="50335783" w14:textId="442A8B77" w:rsidR="00357196" w:rsidRPr="00B42826" w:rsidRDefault="00357196" w:rsidP="000375AC">
      <w:pPr>
        <w:pStyle w:val="ListParagraph"/>
        <w:numPr>
          <w:ilvl w:val="0"/>
          <w:numId w:val="2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t>Retrieve the employee names and their positions for the employees whose salaries are above Rs.50,000.</w:t>
      </w:r>
    </w:p>
    <w:p w14:paraId="01B2D1E2" w14:textId="77777777" w:rsidR="003C311C" w:rsidRPr="00B42826" w:rsidRDefault="003C311C" w:rsidP="000375AC">
      <w:pPr>
        <w:pStyle w:val="ListParagraph"/>
        <w:ind w:left="643"/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57DCC6FA" w14:textId="0A8DAFCD" w:rsidR="00357196" w:rsidRDefault="00FA0C9E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noProof/>
          <w:sz w:val="24"/>
          <w:szCs w:val="24"/>
        </w:rPr>
        <w:drawing>
          <wp:inline distT="0" distB="0" distL="0" distR="0" wp14:anchorId="7E6CF2F1" wp14:editId="13EF3B81">
            <wp:extent cx="2210858" cy="127390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816" t="52537" r="71952" b="28027"/>
                    <a:stretch/>
                  </pic:blipFill>
                  <pic:spPr bwMode="auto">
                    <a:xfrm>
                      <a:off x="0" y="0"/>
                      <a:ext cx="2260154" cy="130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DF727" w14:textId="5F1F8F66" w:rsidR="00B42826" w:rsidRDefault="00B42826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58CD1C30" w14:textId="77777777" w:rsidR="00B42826" w:rsidRPr="00B42826" w:rsidRDefault="00B42826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1D700CB2" w14:textId="6EA3BFE2" w:rsidR="00FA0C9E" w:rsidRPr="00B42826" w:rsidRDefault="00FA0C9E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7AFBAAA4" w14:textId="24104024" w:rsidR="00BC23F7" w:rsidRPr="00B42826" w:rsidRDefault="0053679E" w:rsidP="000375AC">
      <w:pPr>
        <w:pStyle w:val="ListParagraph"/>
        <w:numPr>
          <w:ilvl w:val="0"/>
          <w:numId w:val="2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t>List the customer names who registered before 2022-01-01 and have not issued any books yet</w:t>
      </w:r>
      <w:r w:rsidR="00BC23F7" w:rsidRPr="00B42826">
        <w:rPr>
          <w:rFonts w:ascii="Segoe UI Black" w:hAnsi="Segoe UI Black"/>
          <w:b/>
          <w:bCs/>
          <w:sz w:val="24"/>
          <w:szCs w:val="24"/>
        </w:rPr>
        <w:t>.</w:t>
      </w:r>
    </w:p>
    <w:p w14:paraId="77A6022F" w14:textId="16F0A714" w:rsidR="008F7CCC" w:rsidRPr="00B42826" w:rsidRDefault="008F7CCC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noProof/>
          <w:sz w:val="24"/>
          <w:szCs w:val="24"/>
        </w:rPr>
        <w:drawing>
          <wp:inline distT="0" distB="0" distL="0" distR="0" wp14:anchorId="6681444A" wp14:editId="5A45FEE2">
            <wp:extent cx="2321169" cy="15240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816" t="55614" r="75706" b="23424"/>
                    <a:stretch/>
                  </pic:blipFill>
                  <pic:spPr bwMode="auto">
                    <a:xfrm>
                      <a:off x="0" y="0"/>
                      <a:ext cx="2361931" cy="155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E2C2" w14:textId="270414B4" w:rsidR="004A5BED" w:rsidRPr="00B42826" w:rsidRDefault="004A5BED" w:rsidP="00B42826">
      <w:pPr>
        <w:rPr>
          <w:rFonts w:ascii="Segoe UI Black" w:hAnsi="Segoe UI Black"/>
          <w:b/>
          <w:bCs/>
          <w:sz w:val="24"/>
          <w:szCs w:val="24"/>
        </w:rPr>
      </w:pPr>
    </w:p>
    <w:p w14:paraId="629B0A57" w14:textId="61D71FB9" w:rsidR="004A5BED" w:rsidRPr="00B42826" w:rsidRDefault="004A5BED" w:rsidP="00B42826">
      <w:pPr>
        <w:pStyle w:val="ListParagraph"/>
        <w:numPr>
          <w:ilvl w:val="0"/>
          <w:numId w:val="2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lastRenderedPageBreak/>
        <w:t>Display the branch numbers and the total count of employees in each branch.</w:t>
      </w:r>
    </w:p>
    <w:p w14:paraId="0426DC1E" w14:textId="77777777" w:rsidR="00B42826" w:rsidRPr="00B42826" w:rsidRDefault="00B42826" w:rsidP="00B42826">
      <w:pPr>
        <w:pStyle w:val="ListParagraph"/>
        <w:ind w:left="643"/>
        <w:rPr>
          <w:rFonts w:ascii="Segoe UI Black" w:hAnsi="Segoe UI Black"/>
          <w:b/>
          <w:bCs/>
          <w:sz w:val="24"/>
          <w:szCs w:val="24"/>
        </w:rPr>
      </w:pPr>
    </w:p>
    <w:p w14:paraId="078608DD" w14:textId="2812E21B" w:rsidR="004A5BED" w:rsidRDefault="004A5BED" w:rsidP="000375AC">
      <w:pPr>
        <w:ind w:firstLine="283"/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noProof/>
          <w:sz w:val="24"/>
          <w:szCs w:val="24"/>
        </w:rPr>
        <w:drawing>
          <wp:inline distT="0" distB="0" distL="0" distR="0" wp14:anchorId="491F898E" wp14:editId="0648E36F">
            <wp:extent cx="2128520" cy="1181378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816" t="53162" r="70431" b="26492"/>
                    <a:stretch/>
                  </pic:blipFill>
                  <pic:spPr bwMode="auto">
                    <a:xfrm>
                      <a:off x="0" y="0"/>
                      <a:ext cx="2181310" cy="121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8FCA6" w14:textId="4A58DA2E" w:rsidR="00B42826" w:rsidRDefault="00B42826" w:rsidP="000375AC">
      <w:pPr>
        <w:ind w:firstLine="283"/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386C48BC" w14:textId="77777777" w:rsidR="00B42826" w:rsidRPr="00B42826" w:rsidRDefault="00B42826" w:rsidP="00796FB0">
      <w:pPr>
        <w:rPr>
          <w:rFonts w:ascii="Segoe UI Black" w:hAnsi="Segoe UI Black"/>
          <w:b/>
          <w:bCs/>
          <w:sz w:val="24"/>
          <w:szCs w:val="24"/>
        </w:rPr>
      </w:pPr>
    </w:p>
    <w:p w14:paraId="731F5DBC" w14:textId="155BE851" w:rsidR="005F7377" w:rsidRPr="00B42826" w:rsidRDefault="005F7377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01EC1803" w14:textId="1BB396CD" w:rsidR="005F7377" w:rsidRPr="00B42826" w:rsidRDefault="005F7377" w:rsidP="000375AC">
      <w:pPr>
        <w:pStyle w:val="ListParagraph"/>
        <w:numPr>
          <w:ilvl w:val="0"/>
          <w:numId w:val="3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t>Display the names of customers who have issued books in the month of June 2023.</w:t>
      </w:r>
    </w:p>
    <w:p w14:paraId="1B385575" w14:textId="77777777" w:rsidR="00CC428B" w:rsidRPr="00B42826" w:rsidRDefault="00CC428B" w:rsidP="000375AC">
      <w:pPr>
        <w:pStyle w:val="ListParagraph"/>
        <w:ind w:left="643"/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6450EA4A" w14:textId="77893E1E" w:rsidR="005F7377" w:rsidRPr="00B42826" w:rsidRDefault="00A267F4" w:rsidP="000375AC">
      <w:pPr>
        <w:ind w:firstLine="283"/>
        <w:jc w:val="center"/>
        <w:rPr>
          <w:rFonts w:ascii="Segoe UI Black" w:hAnsi="Segoe UI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210519" wp14:editId="6AE4C84F">
            <wp:extent cx="2008505" cy="14550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818" t="54435" r="69292" b="31069"/>
                    <a:stretch/>
                  </pic:blipFill>
                  <pic:spPr bwMode="auto">
                    <a:xfrm>
                      <a:off x="0" y="0"/>
                      <a:ext cx="2034087" cy="147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6E2D6" w14:textId="5E58ECC7" w:rsidR="00AB6233" w:rsidRPr="00B42826" w:rsidRDefault="00AB6233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19ED09EB" w14:textId="35A230AC" w:rsidR="00AB6233" w:rsidRPr="00B42826" w:rsidRDefault="00AB6233" w:rsidP="00796FB0">
      <w:pPr>
        <w:rPr>
          <w:rFonts w:ascii="Segoe UI Black" w:hAnsi="Segoe UI Black"/>
          <w:b/>
          <w:bCs/>
          <w:sz w:val="24"/>
          <w:szCs w:val="24"/>
        </w:rPr>
      </w:pPr>
    </w:p>
    <w:p w14:paraId="2A320815" w14:textId="5C6CE00C" w:rsidR="00AB6233" w:rsidRPr="00B42826" w:rsidRDefault="00AB6233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57DC2511" w14:textId="450EC321" w:rsidR="00AB6233" w:rsidRPr="00B42826" w:rsidRDefault="00AB6233" w:rsidP="000375AC">
      <w:pPr>
        <w:pStyle w:val="ListParagraph"/>
        <w:numPr>
          <w:ilvl w:val="0"/>
          <w:numId w:val="3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t>Retrieve book_title from book table containing "history".</w:t>
      </w:r>
    </w:p>
    <w:p w14:paraId="636F6F54" w14:textId="77777777" w:rsidR="000B4C70" w:rsidRPr="00B42826" w:rsidRDefault="000B4C70" w:rsidP="000375AC">
      <w:pPr>
        <w:pStyle w:val="ListParagraph"/>
        <w:ind w:left="643"/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26642191" w14:textId="75F90201" w:rsidR="00AB6233" w:rsidRPr="00B42826" w:rsidRDefault="00AB6233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noProof/>
          <w:sz w:val="24"/>
          <w:szCs w:val="24"/>
        </w:rPr>
        <w:drawing>
          <wp:inline distT="0" distB="0" distL="0" distR="0" wp14:anchorId="7BA3E212" wp14:editId="5DDBF707">
            <wp:extent cx="1907870" cy="117470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817" t="53633" r="71459" b="33519"/>
                    <a:stretch/>
                  </pic:blipFill>
                  <pic:spPr bwMode="auto">
                    <a:xfrm>
                      <a:off x="0" y="0"/>
                      <a:ext cx="1957796" cy="120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0E836" w14:textId="7ADE4955" w:rsidR="00AB6233" w:rsidRPr="00B42826" w:rsidRDefault="00AB6233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3CB049B9" w14:textId="07559CE2" w:rsidR="00AB6233" w:rsidRPr="00B42826" w:rsidRDefault="00AB6233" w:rsidP="00B42826">
      <w:pPr>
        <w:pStyle w:val="ListParagraph"/>
        <w:numPr>
          <w:ilvl w:val="0"/>
          <w:numId w:val="3"/>
        </w:num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lastRenderedPageBreak/>
        <w:t>Retrieve the branch numbers along with the count of employees for branches having more than 1 employee.</w:t>
      </w:r>
    </w:p>
    <w:p w14:paraId="5D9A665B" w14:textId="77777777" w:rsidR="00B42826" w:rsidRPr="00B42826" w:rsidRDefault="00B42826" w:rsidP="00B42826">
      <w:pPr>
        <w:pStyle w:val="ListParagraph"/>
        <w:ind w:left="643"/>
        <w:rPr>
          <w:rFonts w:ascii="Segoe UI Black" w:hAnsi="Segoe UI Black"/>
          <w:b/>
          <w:bCs/>
          <w:sz w:val="24"/>
          <w:szCs w:val="24"/>
        </w:rPr>
      </w:pPr>
    </w:p>
    <w:p w14:paraId="21767066" w14:textId="58F67868" w:rsidR="00AB6233" w:rsidRPr="00B42826" w:rsidRDefault="00A267F4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76109E" wp14:editId="0C89CFD1">
            <wp:extent cx="1887855" cy="1041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818" t="54129" r="69647" b="34068"/>
                    <a:stretch/>
                  </pic:blipFill>
                  <pic:spPr bwMode="auto">
                    <a:xfrm>
                      <a:off x="0" y="0"/>
                      <a:ext cx="1926364" cy="106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D52" w14:textId="30B35D29" w:rsidR="0001273A" w:rsidRPr="00B42826" w:rsidRDefault="0001273A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3688396E" w14:textId="230FFD3D" w:rsidR="0001273A" w:rsidRPr="00B42826" w:rsidRDefault="0001273A" w:rsidP="00B42826">
      <w:pPr>
        <w:rPr>
          <w:rFonts w:ascii="Segoe UI Black" w:hAnsi="Segoe UI Black"/>
          <w:b/>
          <w:bCs/>
          <w:sz w:val="24"/>
          <w:szCs w:val="24"/>
        </w:rPr>
      </w:pPr>
    </w:p>
    <w:p w14:paraId="3772E38E" w14:textId="2F0F548F" w:rsidR="0001273A" w:rsidRPr="00B42826" w:rsidRDefault="0001273A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t>11) Retrieve the names of employees who manage branches and their respective branch addresses.</w:t>
      </w:r>
    </w:p>
    <w:p w14:paraId="7A2BCE08" w14:textId="7D8C122C" w:rsidR="009465CD" w:rsidRPr="00B42826" w:rsidRDefault="009465CD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01A21933" w14:textId="6F7C9A68" w:rsidR="009465CD" w:rsidRDefault="009465CD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noProof/>
          <w:sz w:val="24"/>
          <w:szCs w:val="24"/>
        </w:rPr>
        <w:drawing>
          <wp:inline distT="0" distB="0" distL="0" distR="0" wp14:anchorId="2B3F4D80" wp14:editId="4D84C7E6">
            <wp:extent cx="2609215" cy="1475054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816" t="52953" r="62026" b="26949"/>
                    <a:stretch/>
                  </pic:blipFill>
                  <pic:spPr bwMode="auto">
                    <a:xfrm>
                      <a:off x="0" y="0"/>
                      <a:ext cx="2640190" cy="149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C6884" w14:textId="77777777" w:rsidR="00B42826" w:rsidRPr="00B42826" w:rsidRDefault="00B42826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52D29D31" w14:textId="30338F71" w:rsidR="009465CD" w:rsidRPr="00B42826" w:rsidRDefault="009465CD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4512A975" w14:textId="001B513A" w:rsidR="009465CD" w:rsidRPr="00B42826" w:rsidRDefault="009465CD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 w:rsidRPr="00B42826">
        <w:rPr>
          <w:rFonts w:ascii="Segoe UI Black" w:hAnsi="Segoe UI Black"/>
          <w:b/>
          <w:bCs/>
          <w:sz w:val="24"/>
          <w:szCs w:val="24"/>
        </w:rPr>
        <w:t>12) Display the names of customers who have issued books with a rental price higher than Rs. 25.</w:t>
      </w:r>
    </w:p>
    <w:p w14:paraId="3307D957" w14:textId="77777777" w:rsidR="00C6637D" w:rsidRPr="00B42826" w:rsidRDefault="00C6637D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478E8FED" w14:textId="284C768C" w:rsidR="005A402E" w:rsidRDefault="00A267F4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23A992" wp14:editId="6686F73F">
            <wp:extent cx="1951990" cy="1154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817" t="53873" r="69329" b="32701"/>
                    <a:stretch/>
                  </pic:blipFill>
                  <pic:spPr bwMode="auto">
                    <a:xfrm>
                      <a:off x="0" y="0"/>
                      <a:ext cx="1974443" cy="116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CAC8F" w14:textId="77777777" w:rsidR="005A402E" w:rsidRDefault="005A402E">
      <w:pPr>
        <w:rPr>
          <w:rFonts w:ascii="Segoe UI Black" w:hAnsi="Segoe UI Black"/>
          <w:b/>
          <w:bCs/>
          <w:sz w:val="24"/>
          <w:szCs w:val="24"/>
        </w:rPr>
      </w:pPr>
      <w:r>
        <w:rPr>
          <w:rFonts w:ascii="Segoe UI Black" w:hAnsi="Segoe UI Black"/>
          <w:b/>
          <w:bCs/>
          <w:sz w:val="24"/>
          <w:szCs w:val="24"/>
        </w:rPr>
        <w:br w:type="page"/>
      </w:r>
    </w:p>
    <w:p w14:paraId="4ADF6391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2ABF7D27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6875FDF3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33BA38B0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27E1F9D5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0B768C6B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2FD177CD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69801807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5199449D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535A9999" w14:textId="77777777" w:rsidR="000E7270" w:rsidRDefault="000E7270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</w:p>
    <w:p w14:paraId="37AAA36E" w14:textId="514677D2" w:rsidR="009465CD" w:rsidRPr="00B42826" w:rsidRDefault="005F7609" w:rsidP="000375AC">
      <w:pPr>
        <w:jc w:val="center"/>
        <w:rPr>
          <w:rFonts w:ascii="Segoe UI Black" w:hAnsi="Segoe UI Black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6F8CC2" wp14:editId="3DBA3635">
                <wp:simplePos x="0" y="0"/>
                <wp:positionH relativeFrom="column">
                  <wp:posOffset>3541486</wp:posOffset>
                </wp:positionH>
                <wp:positionV relativeFrom="paragraph">
                  <wp:posOffset>4963341</wp:posOffset>
                </wp:positionV>
                <wp:extent cx="2786743" cy="114617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86743" cy="1146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2E16B9" w14:textId="45E8356C" w:rsidR="005F7609" w:rsidRPr="005F7609" w:rsidRDefault="005F7609" w:rsidP="005F7609">
                            <w:pPr>
                              <w:jc w:val="right"/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F7609"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Submitted By</w:t>
                            </w:r>
                          </w:p>
                          <w:p w14:paraId="78564DAB" w14:textId="5598FF99" w:rsidR="005F7609" w:rsidRPr="005F7609" w:rsidRDefault="006B6EEE" w:rsidP="005F7609">
                            <w:pPr>
                              <w:jc w:val="right"/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5F7609" w:rsidRPr="005F7609">
                              <w:rPr>
                                <w:noProof/>
                                <w:color w:val="000000" w:themeColor="text1"/>
                                <w:sz w:val="52"/>
                                <w:szCs w:val="52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Aishwarya R Nair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F8CC2" id="Text Box 3" o:spid="_x0000_s1036" type="#_x0000_t202" style="position:absolute;left:0;text-align:left;margin-left:278.85pt;margin-top:390.8pt;width:219.45pt;height:90.2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" filled="f" stroked="f">
                <v:fill o:detectmouseclick="t"/>
                <v:textbox>
                  <w:txbxContent>
                    <w:p w14:paraId="7F2E16B9" w14:textId="45E8356C" w:rsidR="005F7609" w:rsidRPr="005F7609" w:rsidRDefault="005F7609" w:rsidP="005F7609">
                      <w:pPr>
                        <w:jc w:val="right"/>
                        <w:rPr>
                          <w:noProof/>
                          <w:color w:val="000000" w:themeColor="text1"/>
                          <w:sz w:val="52"/>
                          <w:szCs w:val="52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F7609">
                        <w:rPr>
                          <w:noProof/>
                          <w:color w:val="000000" w:themeColor="text1"/>
                          <w:sz w:val="52"/>
                          <w:szCs w:val="52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Submitted By</w:t>
                      </w:r>
                    </w:p>
                    <w:p w14:paraId="78564DAB" w14:textId="5598FF99" w:rsidR="005F7609" w:rsidRPr="005F7609" w:rsidRDefault="006B6EEE" w:rsidP="005F7609">
                      <w:pPr>
                        <w:jc w:val="right"/>
                        <w:rPr>
                          <w:noProof/>
                          <w:color w:val="000000" w:themeColor="text1"/>
                          <w:sz w:val="52"/>
                          <w:szCs w:val="52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52"/>
                          <w:szCs w:val="52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5F7609" w:rsidRPr="005F7609">
                        <w:rPr>
                          <w:noProof/>
                          <w:color w:val="000000" w:themeColor="text1"/>
                          <w:sz w:val="52"/>
                          <w:szCs w:val="52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Aishwarya R Nair</w:t>
                      </w:r>
                    </w:p>
                  </w:txbxContent>
                </v:textbox>
              </v:shape>
            </w:pict>
          </mc:Fallback>
        </mc:AlternateContent>
      </w:r>
      <w:r w:rsidR="005A402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F21A15" wp14:editId="5758646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60571" cy="1727200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0571" cy="172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F37CC" w14:textId="6AF460C5" w:rsidR="005A402E" w:rsidRPr="000E7270" w:rsidRDefault="005A402E" w:rsidP="005A402E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bCs/>
                                <w:i/>
                                <w:iCs/>
                                <w:color w:val="632423" w:themeColor="accent2" w:themeShade="80"/>
                                <w:sz w:val="96"/>
                                <w:szCs w:val="96"/>
                                <w:u w:val="single"/>
                                <w:lang w:val="en-GB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E7270">
                              <w:rPr>
                                <w:rFonts w:ascii="Algerian" w:hAnsi="Algerian"/>
                                <w:b/>
                                <w:bCs/>
                                <w:i/>
                                <w:iCs/>
                                <w:color w:val="632423" w:themeColor="accent2" w:themeShade="80"/>
                                <w:sz w:val="96"/>
                                <w:szCs w:val="96"/>
                                <w:u w:val="single"/>
                                <w:lang w:val="en-GB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THANK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21A15" id="Text Box 17" o:spid="_x0000_s1037" type="#_x0000_t202" style="position:absolute;left:0;text-align:left;margin-left:0;margin-top:0;width:445.7pt;height:136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" filled="f" stroked="f">
                <v:textbox>
                  <w:txbxContent>
                    <w:p w14:paraId="3F0F37CC" w14:textId="6AF460C5" w:rsidR="005A402E" w:rsidRPr="000E7270" w:rsidRDefault="005A402E" w:rsidP="005A402E">
                      <w:pPr>
                        <w:jc w:val="center"/>
                        <w:rPr>
                          <w:rFonts w:ascii="Algerian" w:hAnsi="Algerian"/>
                          <w:b/>
                          <w:bCs/>
                          <w:i/>
                          <w:iCs/>
                          <w:color w:val="632423" w:themeColor="accent2" w:themeShade="80"/>
                          <w:sz w:val="96"/>
                          <w:szCs w:val="96"/>
                          <w:u w:val="single"/>
                          <w:lang w:val="en-GB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E7270">
                        <w:rPr>
                          <w:rFonts w:ascii="Algerian" w:hAnsi="Algerian"/>
                          <w:b/>
                          <w:bCs/>
                          <w:i/>
                          <w:iCs/>
                          <w:color w:val="632423" w:themeColor="accent2" w:themeShade="80"/>
                          <w:sz w:val="96"/>
                          <w:szCs w:val="96"/>
                          <w:u w:val="single"/>
                          <w:lang w:val="en-GB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THANK YOU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9465CD" w:rsidRPr="00B42826" w:rsidSect="000676A0">
      <w:headerReference w:type="default" r:id="rId19"/>
      <w:footerReference w:type="default" r:id="rId20"/>
      <w:pgSz w:w="11906" w:h="16838"/>
      <w:pgMar w:top="1440" w:right="1440" w:bottom="1440" w:left="1440" w:header="737" w:footer="39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D0BC4" w14:textId="77777777" w:rsidR="00DC2DB8" w:rsidRDefault="00DC2DB8" w:rsidP="00BC598F">
      <w:pPr>
        <w:spacing w:after="0" w:line="240" w:lineRule="auto"/>
      </w:pPr>
      <w:r>
        <w:separator/>
      </w:r>
    </w:p>
  </w:endnote>
  <w:endnote w:type="continuationSeparator" w:id="0">
    <w:p w14:paraId="31A664EF" w14:textId="77777777" w:rsidR="00DC2DB8" w:rsidRDefault="00DC2DB8" w:rsidP="00BC59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EDBA0" w14:textId="7C940537" w:rsidR="00BC598F" w:rsidRDefault="00BC598F">
    <w:pPr>
      <w:pStyle w:val="Footer"/>
      <w:jc w:val="center"/>
    </w:pPr>
  </w:p>
  <w:p w14:paraId="49504C5D" w14:textId="77777777" w:rsidR="00BC598F" w:rsidRDefault="00BC59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94DC1" w14:textId="77777777" w:rsidR="00DC2DB8" w:rsidRDefault="00DC2DB8" w:rsidP="00BC598F">
      <w:pPr>
        <w:spacing w:after="0" w:line="240" w:lineRule="auto"/>
      </w:pPr>
      <w:r>
        <w:separator/>
      </w:r>
    </w:p>
  </w:footnote>
  <w:footnote w:type="continuationSeparator" w:id="0">
    <w:p w14:paraId="5FE3ADB0" w14:textId="77777777" w:rsidR="00DC2DB8" w:rsidRDefault="00DC2DB8" w:rsidP="00BC59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989EF" w14:textId="4FF4B12A" w:rsidR="00BC598F" w:rsidRPr="00C30F2D" w:rsidRDefault="00BC598F">
    <w:pPr>
      <w:pStyle w:val="Header"/>
      <w:rPr>
        <w:b/>
        <w:bCs/>
        <w:color w:val="632423" w:themeColor="accent2" w:themeShade="80"/>
        <w:sz w:val="32"/>
        <w:szCs w:val="32"/>
        <w:u w:val="single"/>
        <w:lang w:val="en-GB"/>
      </w:rPr>
    </w:pPr>
    <w:r>
      <w:rPr>
        <w:b/>
        <w:bCs/>
        <w:color w:val="632423" w:themeColor="accent2" w:themeShade="80"/>
        <w:sz w:val="32"/>
        <w:szCs w:val="32"/>
        <w:lang w:val="en-GB"/>
      </w:rPr>
      <w:t xml:space="preserve">                      </w:t>
    </w:r>
    <w:r w:rsidRPr="00C30F2D">
      <w:rPr>
        <w:b/>
        <w:bCs/>
        <w:color w:val="FFFFFF" w:themeColor="background1"/>
        <w:sz w:val="32"/>
        <w:szCs w:val="32"/>
        <w:u w:val="single"/>
        <w:lang w:val="en-GB"/>
      </w:rPr>
      <w:t>LIBRARY MANAGEMENT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5160D3"/>
    <w:multiLevelType w:val="hybridMultilevel"/>
    <w:tmpl w:val="96B422E6"/>
    <w:lvl w:ilvl="0" w:tplc="400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811B30"/>
    <w:multiLevelType w:val="hybridMultilevel"/>
    <w:tmpl w:val="0D3885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AC2CE2"/>
    <w:multiLevelType w:val="hybridMultilevel"/>
    <w:tmpl w:val="9EB85FBC"/>
    <w:lvl w:ilvl="0" w:tplc="F97E18B0">
      <w:start w:val="8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4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3A3"/>
    <w:rsid w:val="0001273A"/>
    <w:rsid w:val="000375AC"/>
    <w:rsid w:val="000676A0"/>
    <w:rsid w:val="000B4C70"/>
    <w:rsid w:val="000E7270"/>
    <w:rsid w:val="001936AE"/>
    <w:rsid w:val="00235918"/>
    <w:rsid w:val="00255C81"/>
    <w:rsid w:val="0031062E"/>
    <w:rsid w:val="00357196"/>
    <w:rsid w:val="003C2E0F"/>
    <w:rsid w:val="003C311C"/>
    <w:rsid w:val="00415F26"/>
    <w:rsid w:val="004A22AB"/>
    <w:rsid w:val="004A5BED"/>
    <w:rsid w:val="0053679E"/>
    <w:rsid w:val="00593481"/>
    <w:rsid w:val="005A402E"/>
    <w:rsid w:val="005F59E1"/>
    <w:rsid w:val="005F7377"/>
    <w:rsid w:val="005F7609"/>
    <w:rsid w:val="00653A7F"/>
    <w:rsid w:val="00677AD5"/>
    <w:rsid w:val="00686BAC"/>
    <w:rsid w:val="006B6EEE"/>
    <w:rsid w:val="00796FB0"/>
    <w:rsid w:val="007D55B2"/>
    <w:rsid w:val="007E4205"/>
    <w:rsid w:val="007F3AF5"/>
    <w:rsid w:val="008F7CCC"/>
    <w:rsid w:val="009006D3"/>
    <w:rsid w:val="009465CD"/>
    <w:rsid w:val="009820E1"/>
    <w:rsid w:val="00A267F4"/>
    <w:rsid w:val="00AB6233"/>
    <w:rsid w:val="00AF629A"/>
    <w:rsid w:val="00B07CC3"/>
    <w:rsid w:val="00B42826"/>
    <w:rsid w:val="00BC23F7"/>
    <w:rsid w:val="00BC598F"/>
    <w:rsid w:val="00BE6BDD"/>
    <w:rsid w:val="00C30F2D"/>
    <w:rsid w:val="00C43685"/>
    <w:rsid w:val="00C6637D"/>
    <w:rsid w:val="00CC428B"/>
    <w:rsid w:val="00CF47E8"/>
    <w:rsid w:val="00DA53A3"/>
    <w:rsid w:val="00DC2DB8"/>
    <w:rsid w:val="00E81FC7"/>
    <w:rsid w:val="00F614D7"/>
    <w:rsid w:val="00FA0C9E"/>
    <w:rsid w:val="00FE01AA"/>
    <w:rsid w:val="00FE4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4026da"/>
    </o:shapedefaults>
    <o:shapelayout v:ext="edit">
      <o:idmap v:ext="edit" data="1"/>
    </o:shapelayout>
  </w:shapeDefaults>
  <w:decimalSymbol w:val="."/>
  <w:listSeparator w:val=","/>
  <w14:docId w14:val="07FA86DC"/>
  <w15:chartTrackingRefBased/>
  <w15:docId w15:val="{F41218B1-3D05-4475-B573-06F97BCFE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01AA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07CC3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07CC3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C59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598F"/>
  </w:style>
  <w:style w:type="paragraph" w:styleId="Footer">
    <w:name w:val="footer"/>
    <w:basedOn w:val="Normal"/>
    <w:link w:val="FooterChar"/>
    <w:uiPriority w:val="99"/>
    <w:unhideWhenUsed/>
    <w:rsid w:val="00BC59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59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Facet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771</TotalTime>
  <Pages>6</Pages>
  <Words>161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Library Management system</vt:lpstr>
    </vt:vector>
  </TitlesOfParts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Library Management system</dc:title>
  <dc:subject>Submitted by: Aishwarya R Nair</dc:subject>
  <dc:creator>Lenovo</dc:creator>
  <cp:keywords/>
  <dc:description/>
  <cp:lastModifiedBy>Lenovo</cp:lastModifiedBy>
  <cp:revision>36</cp:revision>
  <dcterms:created xsi:type="dcterms:W3CDTF">2024-11-06T17:40:00Z</dcterms:created>
  <dcterms:modified xsi:type="dcterms:W3CDTF">2024-11-07T18:00:00Z</dcterms:modified>
</cp:coreProperties>
</file>